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728B" w14:textId="77777777" w:rsidR="009E644D" w:rsidRPr="002854C2" w:rsidRDefault="009E644D" w:rsidP="005F0CF3">
      <w:pPr>
        <w:spacing w:line="360" w:lineRule="auto"/>
        <w:jc w:val="both"/>
        <w:rPr>
          <w:rFonts w:ascii="Calibri" w:hAnsi="Calibri" w:cs="Tahoma"/>
          <w:sz w:val="22"/>
          <w:szCs w:val="22"/>
          <w:lang w:val="en-US"/>
        </w:rPr>
      </w:pPr>
      <w:proofErr w:type="spellStart"/>
      <w:r w:rsidRPr="002854C2">
        <w:rPr>
          <w:rFonts w:ascii="Calibri" w:hAnsi="Calibri" w:cs="Tahoma"/>
          <w:sz w:val="22"/>
          <w:szCs w:val="22"/>
          <w:lang w:val="en-US"/>
        </w:rPr>
        <w:t>Spect.le</w:t>
      </w:r>
      <w:proofErr w:type="spellEnd"/>
      <w:r w:rsidRPr="002854C2">
        <w:rPr>
          <w:rFonts w:ascii="Calibri" w:hAnsi="Calibri" w:cs="Tahoma"/>
          <w:sz w:val="22"/>
          <w:szCs w:val="22"/>
          <w:lang w:val="en-US"/>
        </w:rPr>
        <w:t xml:space="preserve"> SPRINGER EDITOR</w:t>
      </w:r>
    </w:p>
    <w:p w14:paraId="3A2ABCB9" w14:textId="77777777" w:rsidR="009E644D" w:rsidRDefault="009E644D" w:rsidP="009E644D">
      <w:pPr>
        <w:spacing w:line="360" w:lineRule="auto"/>
        <w:jc w:val="both"/>
        <w:rPr>
          <w:rFonts w:ascii="Calibri" w:hAnsi="Calibri" w:cs="Tahoma"/>
          <w:sz w:val="22"/>
          <w:szCs w:val="22"/>
          <w:lang w:val="en-US"/>
        </w:rPr>
      </w:pPr>
      <w:r w:rsidRPr="009E644D">
        <w:rPr>
          <w:rFonts w:ascii="Calibri" w:hAnsi="Calibri" w:cs="Tahoma"/>
          <w:sz w:val="22"/>
          <w:szCs w:val="22"/>
          <w:lang w:val="en-US"/>
        </w:rPr>
        <w:t>as author of the paper titled</w:t>
      </w:r>
      <w:r w:rsidR="005F0CF3" w:rsidRPr="009E644D">
        <w:rPr>
          <w:rFonts w:ascii="Calibri" w:hAnsi="Calibri" w:cs="Tahoma"/>
          <w:sz w:val="22"/>
          <w:szCs w:val="22"/>
          <w:lang w:val="en-US"/>
        </w:rPr>
        <w:t xml:space="preserve">………………………………………………………………………………………… </w:t>
      </w:r>
      <w:r w:rsidRPr="009E644D">
        <w:rPr>
          <w:rFonts w:ascii="Calibri" w:hAnsi="Calibri" w:cs="Tahoma"/>
          <w:sz w:val="22"/>
          <w:szCs w:val="22"/>
          <w:lang w:val="en-US"/>
        </w:rPr>
        <w:t>declares the origin of the following images.</w:t>
      </w:r>
    </w:p>
    <w:p w14:paraId="11B78601" w14:textId="1496DF59" w:rsidR="009E644D" w:rsidRPr="009E644D" w:rsidRDefault="009E644D" w:rsidP="009E644D">
      <w:pPr>
        <w:spacing w:line="360" w:lineRule="auto"/>
        <w:jc w:val="both"/>
        <w:rPr>
          <w:rFonts w:ascii="Calibri" w:hAnsi="Calibri" w:cs="Tahoma"/>
          <w:sz w:val="22"/>
          <w:szCs w:val="22"/>
          <w:lang w:val="en-US"/>
        </w:rPr>
      </w:pPr>
      <w:r w:rsidRPr="009E644D">
        <w:rPr>
          <w:rFonts w:ascii="Calibri" w:hAnsi="Calibri" w:cs="Tahoma"/>
          <w:sz w:val="22"/>
          <w:szCs w:val="22"/>
          <w:lang w:val="en-US"/>
        </w:rPr>
        <w:t xml:space="preserve">(fill in the table as an example)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817"/>
        <w:gridCol w:w="1903"/>
        <w:gridCol w:w="1867"/>
        <w:gridCol w:w="2111"/>
      </w:tblGrid>
      <w:tr w:rsidR="005F0CF3" w14:paraId="0209CC51" w14:textId="77777777" w:rsidTr="009E644D">
        <w:tc>
          <w:tcPr>
            <w:tcW w:w="1939" w:type="dxa"/>
          </w:tcPr>
          <w:p w14:paraId="2E5A2DF4" w14:textId="199CEBD6" w:rsidR="005F0CF3" w:rsidRDefault="00764543" w:rsidP="00361FFE">
            <w:r>
              <w:t>Page number</w:t>
            </w:r>
            <w:r w:rsidR="005F0CF3">
              <w:t xml:space="preserve"> </w:t>
            </w:r>
          </w:p>
        </w:tc>
        <w:tc>
          <w:tcPr>
            <w:tcW w:w="1776" w:type="dxa"/>
          </w:tcPr>
          <w:p w14:paraId="54A1BAC9" w14:textId="3E4B2F56" w:rsidR="005F0CF3" w:rsidRDefault="00764543" w:rsidP="00361FFE">
            <w:r w:rsidRPr="00764543">
              <w:t>Image Type</w:t>
            </w:r>
          </w:p>
        </w:tc>
        <w:tc>
          <w:tcPr>
            <w:tcW w:w="1914" w:type="dxa"/>
          </w:tcPr>
          <w:p w14:paraId="5B87A65B" w14:textId="0D8F6276" w:rsidR="005F0CF3" w:rsidRDefault="00764543" w:rsidP="00361FFE">
            <w:r w:rsidRPr="00764543">
              <w:t>Ownership</w:t>
            </w:r>
          </w:p>
        </w:tc>
        <w:tc>
          <w:tcPr>
            <w:tcW w:w="1879" w:type="dxa"/>
          </w:tcPr>
          <w:p w14:paraId="7E05DC21" w14:textId="77777777" w:rsidR="005F0CF3" w:rsidRDefault="005F0CF3" w:rsidP="00361FFE">
            <w:r>
              <w:t xml:space="preserve">Copyright </w:t>
            </w:r>
          </w:p>
        </w:tc>
        <w:tc>
          <w:tcPr>
            <w:tcW w:w="2114" w:type="dxa"/>
          </w:tcPr>
          <w:p w14:paraId="41DACD7B" w14:textId="6E2B6646" w:rsidR="005F0CF3" w:rsidRDefault="00764543" w:rsidP="00361FFE">
            <w:r w:rsidRPr="00764543">
              <w:t>Authorization obtained</w:t>
            </w:r>
          </w:p>
        </w:tc>
      </w:tr>
      <w:tr w:rsidR="005F0CF3" w:rsidRPr="00764543" w14:paraId="6C2BD28D" w14:textId="77777777" w:rsidTr="009E644D">
        <w:tc>
          <w:tcPr>
            <w:tcW w:w="1939" w:type="dxa"/>
          </w:tcPr>
          <w:p w14:paraId="4CEFF0BA" w14:textId="77777777" w:rsidR="005F0CF3" w:rsidRDefault="005F0CF3" w:rsidP="00361FFE">
            <w:r>
              <w:t xml:space="preserve">Fig. 1 </w:t>
            </w:r>
          </w:p>
        </w:tc>
        <w:tc>
          <w:tcPr>
            <w:tcW w:w="1776" w:type="dxa"/>
          </w:tcPr>
          <w:p w14:paraId="2BF2FD58" w14:textId="6B38548B" w:rsidR="005F0CF3" w:rsidRDefault="00764543" w:rsidP="00361FFE">
            <w:r w:rsidRPr="00764543">
              <w:t>Designer's photo</w:t>
            </w:r>
          </w:p>
        </w:tc>
        <w:tc>
          <w:tcPr>
            <w:tcW w:w="1914" w:type="dxa"/>
          </w:tcPr>
          <w:p w14:paraId="23EDE76C" w14:textId="08E6424E" w:rsidR="005F0CF3" w:rsidRDefault="00764543" w:rsidP="00361FFE">
            <w:r w:rsidRPr="00764543">
              <w:t>author</w:t>
            </w:r>
          </w:p>
        </w:tc>
        <w:tc>
          <w:tcPr>
            <w:tcW w:w="1879" w:type="dxa"/>
          </w:tcPr>
          <w:p w14:paraId="78D3D487" w14:textId="77777777" w:rsidR="005F0CF3" w:rsidRDefault="005F0CF3" w:rsidP="00361FFE">
            <w:r>
              <w:t>NO</w:t>
            </w:r>
          </w:p>
        </w:tc>
        <w:tc>
          <w:tcPr>
            <w:tcW w:w="2114" w:type="dxa"/>
          </w:tcPr>
          <w:p w14:paraId="4ED212E6" w14:textId="0ABAFAE7" w:rsidR="005F0CF3" w:rsidRPr="00764543" w:rsidRDefault="00764543" w:rsidP="00361FFE">
            <w:pPr>
              <w:rPr>
                <w:lang w:val="en-US"/>
              </w:rPr>
            </w:pPr>
            <w:r w:rsidRPr="00764543">
              <w:rPr>
                <w:rFonts w:ascii="Calibri" w:hAnsi="Calibri" w:cs="Calibri"/>
                <w:color w:val="1F497D"/>
                <w:sz w:val="22"/>
                <w:szCs w:val="22"/>
                <w:lang w:val="en-US"/>
              </w:rPr>
              <w:t>Insert the acknowledgements in the text clear and complete.</w:t>
            </w:r>
          </w:p>
        </w:tc>
      </w:tr>
      <w:tr w:rsidR="005F0CF3" w:rsidRPr="00872656" w14:paraId="76D2C6A9" w14:textId="77777777" w:rsidTr="009E644D">
        <w:tc>
          <w:tcPr>
            <w:tcW w:w="1939" w:type="dxa"/>
          </w:tcPr>
          <w:p w14:paraId="6839529F" w14:textId="77777777" w:rsidR="005F0CF3" w:rsidRDefault="005F0CF3" w:rsidP="00361FFE">
            <w:r>
              <w:t>Fig. 2</w:t>
            </w:r>
          </w:p>
        </w:tc>
        <w:tc>
          <w:tcPr>
            <w:tcW w:w="1776" w:type="dxa"/>
          </w:tcPr>
          <w:p w14:paraId="7A239113" w14:textId="0B4B6EE3" w:rsidR="005F0CF3" w:rsidRDefault="00872656" w:rsidP="00361FFE">
            <w:r w:rsidRPr="00872656">
              <w:t>Historical photo</w:t>
            </w:r>
          </w:p>
        </w:tc>
        <w:tc>
          <w:tcPr>
            <w:tcW w:w="1914" w:type="dxa"/>
          </w:tcPr>
          <w:p w14:paraId="418174A6" w14:textId="2B84AD67" w:rsidR="005F0CF3" w:rsidRDefault="00872656" w:rsidP="00361FFE">
            <w:r w:rsidRPr="00872656">
              <w:t>Archive XXX</w:t>
            </w:r>
          </w:p>
        </w:tc>
        <w:tc>
          <w:tcPr>
            <w:tcW w:w="1879" w:type="dxa"/>
          </w:tcPr>
          <w:p w14:paraId="1E64C9C4" w14:textId="2497D717" w:rsidR="005F0CF3" w:rsidRDefault="00872656" w:rsidP="00361FFE">
            <w:r>
              <w:t>YES</w:t>
            </w:r>
          </w:p>
        </w:tc>
        <w:tc>
          <w:tcPr>
            <w:tcW w:w="2114" w:type="dxa"/>
          </w:tcPr>
          <w:p w14:paraId="1B9D264B" w14:textId="66F0EA6E" w:rsidR="005F0CF3" w:rsidRPr="00872656" w:rsidRDefault="00872656" w:rsidP="00361FFE">
            <w:pPr>
              <w:rPr>
                <w:lang w:val="en-US"/>
              </w:rPr>
            </w:pPr>
            <w:r w:rsidRPr="00872656">
              <w:rPr>
                <w:lang w:val="en-US"/>
              </w:rPr>
              <w:t>Obtained authorization see attachment n°...</w:t>
            </w:r>
          </w:p>
        </w:tc>
      </w:tr>
      <w:tr w:rsidR="005F0CF3" w14:paraId="7A1288AE" w14:textId="77777777" w:rsidTr="009E644D">
        <w:tc>
          <w:tcPr>
            <w:tcW w:w="1939" w:type="dxa"/>
          </w:tcPr>
          <w:p w14:paraId="0F1C432C" w14:textId="77777777" w:rsidR="005F0CF3" w:rsidRDefault="005F0CF3" w:rsidP="00361FFE">
            <w:r>
              <w:t xml:space="preserve">Fig 3 </w:t>
            </w:r>
          </w:p>
        </w:tc>
        <w:tc>
          <w:tcPr>
            <w:tcW w:w="1776" w:type="dxa"/>
          </w:tcPr>
          <w:p w14:paraId="4A49B98A" w14:textId="50ED3E8D" w:rsidR="005F0CF3" w:rsidRDefault="00872656" w:rsidP="00361FFE">
            <w:r w:rsidRPr="00872656">
              <w:t>Historical photo</w:t>
            </w:r>
          </w:p>
        </w:tc>
        <w:tc>
          <w:tcPr>
            <w:tcW w:w="1914" w:type="dxa"/>
          </w:tcPr>
          <w:p w14:paraId="095FB2B6" w14:textId="7A4FAA0E" w:rsidR="005F0CF3" w:rsidRPr="00872656" w:rsidRDefault="00872656" w:rsidP="00361FFE">
            <w:pPr>
              <w:rPr>
                <w:lang w:val="en-US"/>
              </w:rPr>
            </w:pPr>
            <w:r w:rsidRPr="00872656">
              <w:rPr>
                <w:lang w:val="en-US"/>
              </w:rPr>
              <w:t>Old magazine that no longer exists "XXX".</w:t>
            </w:r>
          </w:p>
        </w:tc>
        <w:tc>
          <w:tcPr>
            <w:tcW w:w="1879" w:type="dxa"/>
          </w:tcPr>
          <w:p w14:paraId="37579FD9" w14:textId="77777777" w:rsidR="005F0CF3" w:rsidRDefault="005F0CF3" w:rsidP="00361FFE">
            <w:r>
              <w:t>NO</w:t>
            </w:r>
          </w:p>
        </w:tc>
        <w:tc>
          <w:tcPr>
            <w:tcW w:w="2114" w:type="dxa"/>
          </w:tcPr>
          <w:p w14:paraId="379C165C" w14:textId="04C020CA" w:rsidR="005F0CF3" w:rsidRDefault="00872656" w:rsidP="00361FFE">
            <w:r w:rsidRPr="00872656">
              <w:t>NOT REQUIRED</w:t>
            </w:r>
          </w:p>
        </w:tc>
      </w:tr>
      <w:tr w:rsidR="005F0CF3" w14:paraId="4125B3DD" w14:textId="77777777" w:rsidTr="009E644D">
        <w:tc>
          <w:tcPr>
            <w:tcW w:w="1939" w:type="dxa"/>
          </w:tcPr>
          <w:p w14:paraId="3412836E" w14:textId="77777777" w:rsidR="005F0CF3" w:rsidRDefault="005F0CF3" w:rsidP="00361FFE">
            <w:r>
              <w:t>Fig 4</w:t>
            </w:r>
          </w:p>
        </w:tc>
        <w:tc>
          <w:tcPr>
            <w:tcW w:w="1776" w:type="dxa"/>
          </w:tcPr>
          <w:p w14:paraId="4548F57E" w14:textId="03DE6264" w:rsidR="005F0CF3" w:rsidRDefault="0043376C" w:rsidP="00361FFE">
            <w:r w:rsidRPr="0043376C">
              <w:t>Artistic drawing</w:t>
            </w:r>
          </w:p>
        </w:tc>
        <w:tc>
          <w:tcPr>
            <w:tcW w:w="1914" w:type="dxa"/>
          </w:tcPr>
          <w:p w14:paraId="1AFEB725" w14:textId="77777777" w:rsidR="005F0CF3" w:rsidRDefault="005F0CF3" w:rsidP="00361FFE">
            <w:r>
              <w:t xml:space="preserve">Mario </w:t>
            </w:r>
            <w:proofErr w:type="spellStart"/>
            <w:r>
              <w:t>rossi</w:t>
            </w:r>
            <w:proofErr w:type="spellEnd"/>
          </w:p>
        </w:tc>
        <w:tc>
          <w:tcPr>
            <w:tcW w:w="1879" w:type="dxa"/>
          </w:tcPr>
          <w:p w14:paraId="38C4CE26" w14:textId="4E40E014" w:rsidR="005F0CF3" w:rsidRDefault="00F9007F" w:rsidP="00361FFE">
            <w:r>
              <w:t>YES</w:t>
            </w:r>
          </w:p>
        </w:tc>
        <w:tc>
          <w:tcPr>
            <w:tcW w:w="2114" w:type="dxa"/>
          </w:tcPr>
          <w:p w14:paraId="71255B1F" w14:textId="4FD53590" w:rsidR="005F0CF3" w:rsidRDefault="00F9007F" w:rsidP="00361FFE">
            <w:r w:rsidRPr="00872656">
              <w:rPr>
                <w:lang w:val="en-US"/>
              </w:rPr>
              <w:t>Obtained authorization see attachment n°...</w:t>
            </w:r>
          </w:p>
        </w:tc>
      </w:tr>
      <w:tr w:rsidR="005F0CF3" w14:paraId="30B5998A" w14:textId="77777777" w:rsidTr="009E644D">
        <w:tc>
          <w:tcPr>
            <w:tcW w:w="1939" w:type="dxa"/>
          </w:tcPr>
          <w:p w14:paraId="5E720C03" w14:textId="77777777" w:rsidR="005F0CF3" w:rsidRDefault="005F0CF3" w:rsidP="00361FFE">
            <w:r>
              <w:t>Fig 5</w:t>
            </w:r>
          </w:p>
        </w:tc>
        <w:tc>
          <w:tcPr>
            <w:tcW w:w="1776" w:type="dxa"/>
          </w:tcPr>
          <w:p w14:paraId="5843AA0D" w14:textId="5416B87B" w:rsidR="005F0CF3" w:rsidRDefault="00F9007F" w:rsidP="00361FFE">
            <w:r w:rsidRPr="00F9007F">
              <w:t>Interior/exterior museum photo</w:t>
            </w:r>
          </w:p>
        </w:tc>
        <w:tc>
          <w:tcPr>
            <w:tcW w:w="1914" w:type="dxa"/>
          </w:tcPr>
          <w:p w14:paraId="36DFA232" w14:textId="77777777" w:rsidR="005F0CF3" w:rsidRDefault="005F0CF3" w:rsidP="00361FFE">
            <w:r>
              <w:t>Museo Moretti</w:t>
            </w:r>
          </w:p>
        </w:tc>
        <w:tc>
          <w:tcPr>
            <w:tcW w:w="1879" w:type="dxa"/>
          </w:tcPr>
          <w:p w14:paraId="3C5E1A1A" w14:textId="73F250C2" w:rsidR="005F0CF3" w:rsidRDefault="00F9007F" w:rsidP="00361FFE">
            <w:r>
              <w:t>YES</w:t>
            </w:r>
          </w:p>
        </w:tc>
        <w:tc>
          <w:tcPr>
            <w:tcW w:w="2114" w:type="dxa"/>
          </w:tcPr>
          <w:p w14:paraId="011C2B4B" w14:textId="3471ACBD" w:rsidR="005F0CF3" w:rsidRDefault="00F9007F" w:rsidP="00361FFE">
            <w:r w:rsidRPr="00872656">
              <w:rPr>
                <w:lang w:val="en-US"/>
              </w:rPr>
              <w:t>Obtained authorization see attachment n°...</w:t>
            </w:r>
          </w:p>
        </w:tc>
      </w:tr>
      <w:tr w:rsidR="005F0CF3" w14:paraId="3CDD9075" w14:textId="77777777" w:rsidTr="009E644D">
        <w:tc>
          <w:tcPr>
            <w:tcW w:w="1939" w:type="dxa"/>
          </w:tcPr>
          <w:p w14:paraId="41D00CF0" w14:textId="77777777" w:rsidR="005F0CF3" w:rsidRDefault="00DB6114" w:rsidP="00361FFE">
            <w:r>
              <w:t>Fig. 6</w:t>
            </w:r>
          </w:p>
        </w:tc>
        <w:tc>
          <w:tcPr>
            <w:tcW w:w="1776" w:type="dxa"/>
          </w:tcPr>
          <w:p w14:paraId="658D354E" w14:textId="70CD036C" w:rsidR="005F0CF3" w:rsidRDefault="00F9007F" w:rsidP="00361FFE">
            <w:r w:rsidRPr="00F9007F">
              <w:t>Author's photo</w:t>
            </w:r>
          </w:p>
        </w:tc>
        <w:tc>
          <w:tcPr>
            <w:tcW w:w="1914" w:type="dxa"/>
          </w:tcPr>
          <w:p w14:paraId="7542D8E2" w14:textId="37F5EB36" w:rsidR="005F0CF3" w:rsidRDefault="00F9007F" w:rsidP="00361FFE">
            <w:r>
              <w:t>author</w:t>
            </w:r>
          </w:p>
        </w:tc>
        <w:tc>
          <w:tcPr>
            <w:tcW w:w="1879" w:type="dxa"/>
          </w:tcPr>
          <w:p w14:paraId="2087575B" w14:textId="77777777" w:rsidR="005F0CF3" w:rsidRDefault="00C541B9" w:rsidP="00361FFE">
            <w:r>
              <w:t>NO</w:t>
            </w:r>
          </w:p>
        </w:tc>
        <w:tc>
          <w:tcPr>
            <w:tcW w:w="2114" w:type="dxa"/>
          </w:tcPr>
          <w:p w14:paraId="032EFE47" w14:textId="3B6775E2" w:rsidR="005F0CF3" w:rsidRDefault="00F9007F" w:rsidP="00361FFE">
            <w:r w:rsidRPr="00872656">
              <w:t>NOT REQUIRED</w:t>
            </w:r>
          </w:p>
        </w:tc>
      </w:tr>
      <w:tr w:rsidR="005F0CF3" w14:paraId="1A1E5FDB" w14:textId="77777777" w:rsidTr="009E644D">
        <w:tc>
          <w:tcPr>
            <w:tcW w:w="1939" w:type="dxa"/>
          </w:tcPr>
          <w:p w14:paraId="1AFBA7DC" w14:textId="77777777" w:rsidR="005F0CF3" w:rsidRDefault="00DB6114" w:rsidP="00361FFE">
            <w:r>
              <w:t>Fig. 7</w:t>
            </w:r>
          </w:p>
        </w:tc>
        <w:tc>
          <w:tcPr>
            <w:tcW w:w="1776" w:type="dxa"/>
          </w:tcPr>
          <w:p w14:paraId="436354C0" w14:textId="201EB7FA" w:rsidR="005F0CF3" w:rsidRDefault="00F9007F" w:rsidP="00361FFE">
            <w:r w:rsidRPr="00F9007F">
              <w:t>Author's drawing</w:t>
            </w:r>
          </w:p>
        </w:tc>
        <w:tc>
          <w:tcPr>
            <w:tcW w:w="1914" w:type="dxa"/>
          </w:tcPr>
          <w:p w14:paraId="54B71B92" w14:textId="02D37BA4" w:rsidR="005F0CF3" w:rsidRDefault="00F9007F" w:rsidP="00361FFE">
            <w:r>
              <w:t>author</w:t>
            </w:r>
          </w:p>
        </w:tc>
        <w:tc>
          <w:tcPr>
            <w:tcW w:w="1879" w:type="dxa"/>
          </w:tcPr>
          <w:p w14:paraId="0FA9975E" w14:textId="77777777" w:rsidR="005F0CF3" w:rsidRDefault="00C541B9" w:rsidP="00361FFE">
            <w:r>
              <w:t>NO</w:t>
            </w:r>
          </w:p>
        </w:tc>
        <w:tc>
          <w:tcPr>
            <w:tcW w:w="2114" w:type="dxa"/>
          </w:tcPr>
          <w:p w14:paraId="7820B721" w14:textId="387F834A" w:rsidR="005F0CF3" w:rsidRDefault="00F9007F" w:rsidP="00361FFE">
            <w:r w:rsidRPr="00872656">
              <w:t>NOT REQUIRED</w:t>
            </w:r>
          </w:p>
        </w:tc>
      </w:tr>
      <w:tr w:rsidR="005F0CF3" w14:paraId="6BF12984" w14:textId="77777777" w:rsidTr="009E644D">
        <w:tc>
          <w:tcPr>
            <w:tcW w:w="1939" w:type="dxa"/>
          </w:tcPr>
          <w:p w14:paraId="1A501992" w14:textId="07B74EBF" w:rsidR="005F0CF3" w:rsidRDefault="00787DB1" w:rsidP="00361FFE">
            <w:r>
              <w:t>…..</w:t>
            </w:r>
          </w:p>
        </w:tc>
        <w:tc>
          <w:tcPr>
            <w:tcW w:w="1776" w:type="dxa"/>
          </w:tcPr>
          <w:p w14:paraId="0DF1B4AF" w14:textId="60A191D5" w:rsidR="005F0CF3" w:rsidRDefault="008C688E" w:rsidP="00361FFE">
            <w:r>
              <w:t>….</w:t>
            </w:r>
          </w:p>
        </w:tc>
        <w:tc>
          <w:tcPr>
            <w:tcW w:w="1914" w:type="dxa"/>
          </w:tcPr>
          <w:p w14:paraId="0CAD4B5C" w14:textId="05FF39CB" w:rsidR="005F0CF3" w:rsidRDefault="008C688E" w:rsidP="00361FFE">
            <w:r>
              <w:t>….</w:t>
            </w:r>
          </w:p>
        </w:tc>
        <w:tc>
          <w:tcPr>
            <w:tcW w:w="1879" w:type="dxa"/>
          </w:tcPr>
          <w:p w14:paraId="6F30BB39" w14:textId="19454375" w:rsidR="005F0CF3" w:rsidRDefault="008C688E" w:rsidP="00361FFE">
            <w:r>
              <w:t>….</w:t>
            </w:r>
          </w:p>
        </w:tc>
        <w:tc>
          <w:tcPr>
            <w:tcW w:w="2114" w:type="dxa"/>
          </w:tcPr>
          <w:p w14:paraId="3B8B5964" w14:textId="2332A9E9" w:rsidR="005F0CF3" w:rsidRDefault="008C688E" w:rsidP="00361FFE">
            <w:r>
              <w:t>….</w:t>
            </w:r>
          </w:p>
        </w:tc>
      </w:tr>
    </w:tbl>
    <w:p w14:paraId="1DD2A524" w14:textId="77777777" w:rsidR="00C541B9" w:rsidRDefault="00C541B9" w:rsidP="005F0CF3">
      <w:pPr>
        <w:rPr>
          <w:lang w:val="it-IT"/>
        </w:rPr>
      </w:pPr>
    </w:p>
    <w:p w14:paraId="2B7EC6FB" w14:textId="484CC686" w:rsidR="005F0CF3" w:rsidRDefault="00FC76CD">
      <w:pPr>
        <w:rPr>
          <w:b/>
          <w:bCs/>
          <w:u w:val="single"/>
          <w:lang w:val="en-US"/>
        </w:rPr>
      </w:pPr>
      <w:r w:rsidRPr="00FC76CD">
        <w:rPr>
          <w:b/>
          <w:bCs/>
          <w:u w:val="single"/>
          <w:lang w:val="en-US"/>
        </w:rPr>
        <w:t>An authorization must be presented for each figure who requests it.</w:t>
      </w:r>
    </w:p>
    <w:p w14:paraId="4468D972" w14:textId="77777777" w:rsidR="00FC76CD" w:rsidRPr="00FC76CD" w:rsidRDefault="00FC76CD">
      <w:pPr>
        <w:rPr>
          <w:lang w:val="en-US"/>
        </w:rPr>
      </w:pPr>
    </w:p>
    <w:p w14:paraId="08508E2F" w14:textId="4DD533A4" w:rsidR="00B979B0" w:rsidRDefault="005C7178">
      <w:pPr>
        <w:rPr>
          <w:lang w:val="en-US"/>
        </w:rPr>
      </w:pPr>
      <w:r w:rsidRPr="005C7178">
        <w:rPr>
          <w:lang w:val="en-US"/>
        </w:rPr>
        <w:t>Check items:</w:t>
      </w:r>
    </w:p>
    <w:p w14:paraId="072B00A2" w14:textId="77777777" w:rsidR="005C7178" w:rsidRPr="009F56AC" w:rsidRDefault="005C7178">
      <w:pPr>
        <w:rPr>
          <w:lang w:val="en-US"/>
        </w:rPr>
      </w:pPr>
    </w:p>
    <w:p w14:paraId="4701AC0C" w14:textId="59E4E244" w:rsidR="0096243E" w:rsidRPr="001256B0" w:rsidRDefault="009F56AC" w:rsidP="001256B0">
      <w:pPr>
        <w:pStyle w:val="Paragrafoelenco"/>
        <w:numPr>
          <w:ilvl w:val="0"/>
          <w:numId w:val="3"/>
        </w:numPr>
        <w:rPr>
          <w:lang w:val="en-US"/>
        </w:rPr>
      </w:pPr>
      <w:r w:rsidRPr="001256B0">
        <w:rPr>
          <w:lang w:val="en-US"/>
        </w:rPr>
        <w:t>I declare that the text does not contain photographs of artistic-museum works (statues, paintings/frescoes/mosaics).</w:t>
      </w:r>
    </w:p>
    <w:p w14:paraId="3CC943A3" w14:textId="77777777" w:rsidR="009F56AC" w:rsidRPr="001256B0" w:rsidRDefault="009F56AC" w:rsidP="0096243E">
      <w:pPr>
        <w:ind w:left="360"/>
        <w:rPr>
          <w:lang w:val="en-US"/>
        </w:rPr>
      </w:pPr>
    </w:p>
    <w:p w14:paraId="6C1D52C9" w14:textId="4BDC3350" w:rsidR="0096243E" w:rsidRPr="001256B0" w:rsidRDefault="009F56AC" w:rsidP="001256B0">
      <w:pPr>
        <w:pStyle w:val="Paragrafoelenco"/>
        <w:numPr>
          <w:ilvl w:val="0"/>
          <w:numId w:val="3"/>
        </w:numPr>
        <w:rPr>
          <w:lang w:val="en-US"/>
        </w:rPr>
      </w:pPr>
      <w:r w:rsidRPr="001256B0">
        <w:rPr>
          <w:lang w:val="en-US"/>
        </w:rPr>
        <w:t>I declare that the text contains photographs of artistic-museum works, (statues, paintings/paintings/frescoes/mosaics) and I enclose the property disclaimer.</w:t>
      </w:r>
    </w:p>
    <w:p w14:paraId="59A953DC" w14:textId="77777777" w:rsidR="009F56AC" w:rsidRPr="001256B0" w:rsidRDefault="009F56AC" w:rsidP="0096243E">
      <w:pPr>
        <w:rPr>
          <w:lang w:val="en-US"/>
        </w:rPr>
      </w:pPr>
    </w:p>
    <w:p w14:paraId="3BFDC81B" w14:textId="3CBA8475" w:rsidR="00366683" w:rsidRPr="001256B0" w:rsidRDefault="002854C2" w:rsidP="001256B0">
      <w:pPr>
        <w:pStyle w:val="Paragrafoelenco"/>
        <w:numPr>
          <w:ilvl w:val="0"/>
          <w:numId w:val="3"/>
        </w:numPr>
        <w:rPr>
          <w:lang w:val="en-US"/>
        </w:rPr>
      </w:pPr>
      <w:r w:rsidRPr="001256B0">
        <w:rPr>
          <w:lang w:val="en-US"/>
        </w:rPr>
        <w:t>I declare that the text does not contain cinematic and advertising images</w:t>
      </w:r>
    </w:p>
    <w:p w14:paraId="11F27A9E" w14:textId="77777777" w:rsidR="00366683" w:rsidRPr="001256B0" w:rsidRDefault="00366683" w:rsidP="00366683">
      <w:pPr>
        <w:rPr>
          <w:lang w:val="en-US"/>
        </w:rPr>
      </w:pPr>
    </w:p>
    <w:p w14:paraId="02D641FC" w14:textId="3831BB72" w:rsidR="00436B0A" w:rsidRPr="001256B0" w:rsidRDefault="002854C2" w:rsidP="001256B0">
      <w:pPr>
        <w:pStyle w:val="Paragrafoelenco"/>
        <w:numPr>
          <w:ilvl w:val="0"/>
          <w:numId w:val="3"/>
        </w:numPr>
        <w:rPr>
          <w:lang w:val="en-US"/>
        </w:rPr>
      </w:pPr>
      <w:r w:rsidRPr="001256B0">
        <w:rPr>
          <w:lang w:val="en-US"/>
        </w:rPr>
        <w:t>I declare that within the text there are no photographs of photographers of authorship.</w:t>
      </w:r>
    </w:p>
    <w:p w14:paraId="66F0CE11" w14:textId="77777777" w:rsidR="002854C2" w:rsidRPr="001256B0" w:rsidRDefault="002854C2" w:rsidP="002854C2">
      <w:pPr>
        <w:rPr>
          <w:lang w:val="en-US"/>
        </w:rPr>
      </w:pPr>
    </w:p>
    <w:p w14:paraId="62820D7F" w14:textId="3931156D" w:rsidR="00762CA5" w:rsidRPr="001256B0" w:rsidRDefault="002854C2" w:rsidP="001256B0">
      <w:pPr>
        <w:pStyle w:val="Paragrafoelenco"/>
        <w:numPr>
          <w:ilvl w:val="0"/>
          <w:numId w:val="3"/>
        </w:numPr>
        <w:rPr>
          <w:lang w:val="en-US"/>
        </w:rPr>
      </w:pPr>
      <w:r w:rsidRPr="001256B0">
        <w:rPr>
          <w:lang w:val="en-US"/>
        </w:rPr>
        <w:t>I declare that inside the text there are photographs of photographers and I enclose the photographer's disclaimer.</w:t>
      </w:r>
    </w:p>
    <w:p w14:paraId="2B0FBC22" w14:textId="77777777" w:rsidR="002854C2" w:rsidRPr="001256B0" w:rsidRDefault="002854C2" w:rsidP="00762CA5">
      <w:pPr>
        <w:rPr>
          <w:lang w:val="en-US"/>
        </w:rPr>
      </w:pPr>
    </w:p>
    <w:p w14:paraId="43B38E85" w14:textId="106BA9C4" w:rsidR="00762CA5" w:rsidRPr="001256B0" w:rsidRDefault="002854C2" w:rsidP="001256B0">
      <w:pPr>
        <w:pStyle w:val="Paragrafoelenco"/>
        <w:numPr>
          <w:ilvl w:val="0"/>
          <w:numId w:val="3"/>
        </w:numPr>
        <w:rPr>
          <w:lang w:val="en-US"/>
        </w:rPr>
      </w:pPr>
      <w:r w:rsidRPr="001256B0">
        <w:rPr>
          <w:lang w:val="en-US"/>
        </w:rPr>
        <w:t>I declare that no photographs have been shot inside or outside the museum</w:t>
      </w:r>
    </w:p>
    <w:p w14:paraId="0D5C6C98" w14:textId="77777777" w:rsidR="002854C2" w:rsidRPr="001256B0" w:rsidRDefault="002854C2" w:rsidP="00762CA5">
      <w:pPr>
        <w:rPr>
          <w:lang w:val="en-US"/>
        </w:rPr>
      </w:pPr>
    </w:p>
    <w:p w14:paraId="0028176E" w14:textId="18FC25E1" w:rsidR="00AF793B" w:rsidRPr="001256B0" w:rsidRDefault="00BC4EFF" w:rsidP="001256B0">
      <w:pPr>
        <w:pStyle w:val="Paragrafoelenco"/>
        <w:numPr>
          <w:ilvl w:val="0"/>
          <w:numId w:val="4"/>
        </w:numPr>
        <w:rPr>
          <w:lang w:val="en-US"/>
        </w:rPr>
      </w:pPr>
      <w:r w:rsidRPr="001256B0">
        <w:rPr>
          <w:lang w:val="en-US"/>
        </w:rPr>
        <w:lastRenderedPageBreak/>
        <w:t>I declare that photographs have been taken inside and/or outside the museum and I enclose the museum release form.</w:t>
      </w:r>
    </w:p>
    <w:p w14:paraId="1C45E3C9" w14:textId="77777777" w:rsidR="001256B0" w:rsidRPr="001256B0" w:rsidRDefault="001256B0" w:rsidP="00BC4EFF">
      <w:pPr>
        <w:rPr>
          <w:lang w:val="en-US"/>
        </w:rPr>
      </w:pPr>
    </w:p>
    <w:p w14:paraId="27D3E2A5" w14:textId="021E99BD" w:rsidR="00AF793B" w:rsidRPr="001256B0" w:rsidRDefault="002A752F" w:rsidP="001256B0">
      <w:pPr>
        <w:pStyle w:val="Paragrafoelenco"/>
        <w:numPr>
          <w:ilvl w:val="0"/>
          <w:numId w:val="4"/>
        </w:numPr>
        <w:rPr>
          <w:lang w:val="en-US"/>
        </w:rPr>
      </w:pPr>
      <w:r w:rsidRPr="001256B0">
        <w:rPr>
          <w:lang w:val="en-US"/>
        </w:rPr>
        <w:t>I declare that the paper contains photos and/or drawings of the designer and I attach the designer's disclaimer.</w:t>
      </w:r>
    </w:p>
    <w:p w14:paraId="06AA8D91" w14:textId="77777777" w:rsidR="00762CA5" w:rsidRPr="001256B0" w:rsidRDefault="00762CA5" w:rsidP="00762CA5">
      <w:pPr>
        <w:rPr>
          <w:lang w:val="en-US"/>
        </w:rPr>
      </w:pPr>
    </w:p>
    <w:p w14:paraId="2B3B6494" w14:textId="0C6668A3" w:rsidR="002A752F" w:rsidRPr="001256B0" w:rsidRDefault="002A752F">
      <w:pPr>
        <w:rPr>
          <w:lang w:val="en-US"/>
        </w:rPr>
      </w:pPr>
      <w:r w:rsidRPr="001256B0">
        <w:rPr>
          <w:lang w:val="en-US"/>
        </w:rPr>
        <w:t>Sincerely</w:t>
      </w:r>
    </w:p>
    <w:p w14:paraId="6A15C9EB" w14:textId="4020F25B" w:rsidR="006F7D4C" w:rsidRPr="001256B0" w:rsidRDefault="002A752F">
      <w:pPr>
        <w:rPr>
          <w:lang w:val="en-US"/>
        </w:rPr>
      </w:pPr>
      <w:r w:rsidRPr="001256B0">
        <w:rPr>
          <w:lang w:val="en-US"/>
        </w:rPr>
        <w:t>Author's name and surname</w:t>
      </w:r>
      <w:r w:rsidR="006F7D4C" w:rsidRPr="001256B0">
        <w:rPr>
          <w:lang w:val="en-US"/>
        </w:rPr>
        <w:tab/>
      </w:r>
      <w:r w:rsidR="006F7D4C" w:rsidRPr="001256B0">
        <w:rPr>
          <w:lang w:val="en-US"/>
        </w:rPr>
        <w:tab/>
      </w:r>
      <w:r w:rsidR="006F7D4C" w:rsidRPr="001256B0">
        <w:rPr>
          <w:lang w:val="en-US"/>
        </w:rPr>
        <w:tab/>
      </w:r>
      <w:r w:rsidR="006F7D4C" w:rsidRPr="001256B0">
        <w:rPr>
          <w:lang w:val="en-US"/>
        </w:rPr>
        <w:tab/>
      </w:r>
      <w:r w:rsidR="006F7D4C" w:rsidRPr="001256B0">
        <w:rPr>
          <w:lang w:val="en-US"/>
        </w:rPr>
        <w:tab/>
      </w:r>
      <w:r w:rsidRPr="001256B0">
        <w:rPr>
          <w:lang w:val="en-US"/>
        </w:rPr>
        <w:t>signature</w:t>
      </w:r>
    </w:p>
    <w:sectPr w:rsidR="006F7D4C" w:rsidRPr="001256B0" w:rsidSect="00FD3F8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6094"/>
    <w:multiLevelType w:val="hybridMultilevel"/>
    <w:tmpl w:val="AE30F2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F7E12"/>
    <w:multiLevelType w:val="hybridMultilevel"/>
    <w:tmpl w:val="B40A71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7C9"/>
    <w:multiLevelType w:val="hybridMultilevel"/>
    <w:tmpl w:val="535458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5F3A"/>
    <w:multiLevelType w:val="hybridMultilevel"/>
    <w:tmpl w:val="D8D64B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A5"/>
    <w:rsid w:val="000955DF"/>
    <w:rsid w:val="001256B0"/>
    <w:rsid w:val="001E1819"/>
    <w:rsid w:val="00235506"/>
    <w:rsid w:val="002854C2"/>
    <w:rsid w:val="002A752F"/>
    <w:rsid w:val="00366683"/>
    <w:rsid w:val="0043376C"/>
    <w:rsid w:val="00436B0A"/>
    <w:rsid w:val="00494B3F"/>
    <w:rsid w:val="005669D3"/>
    <w:rsid w:val="005C7178"/>
    <w:rsid w:val="005F0CF3"/>
    <w:rsid w:val="006F7D4C"/>
    <w:rsid w:val="00762CA5"/>
    <w:rsid w:val="00764543"/>
    <w:rsid w:val="00787DB1"/>
    <w:rsid w:val="00872656"/>
    <w:rsid w:val="008B7E20"/>
    <w:rsid w:val="008C688E"/>
    <w:rsid w:val="0096243E"/>
    <w:rsid w:val="009B5B16"/>
    <w:rsid w:val="009E644D"/>
    <w:rsid w:val="009F56AC"/>
    <w:rsid w:val="00A90D89"/>
    <w:rsid w:val="00AF547F"/>
    <w:rsid w:val="00AF793B"/>
    <w:rsid w:val="00B5422A"/>
    <w:rsid w:val="00B979B0"/>
    <w:rsid w:val="00BC4EFF"/>
    <w:rsid w:val="00C541B9"/>
    <w:rsid w:val="00DB6114"/>
    <w:rsid w:val="00E76606"/>
    <w:rsid w:val="00F9007F"/>
    <w:rsid w:val="00FC76CD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E64F"/>
  <w15:chartTrackingRefBased/>
  <w15:docId w15:val="{F3879D97-CAC3-5D42-9ACE-B063C2AE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2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Bartolomei</dc:creator>
  <cp:keywords/>
  <dc:description/>
  <cp:lastModifiedBy>Cristiana Bartolomei</cp:lastModifiedBy>
  <cp:revision>2</cp:revision>
  <dcterms:created xsi:type="dcterms:W3CDTF">2020-12-27T16:52:00Z</dcterms:created>
  <dcterms:modified xsi:type="dcterms:W3CDTF">2020-12-27T16:52:00Z</dcterms:modified>
</cp:coreProperties>
</file>